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9B5F" w14:textId="77777777" w:rsidR="001D793E" w:rsidRPr="001D793E" w:rsidRDefault="001D793E" w:rsidP="001D793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after="0" w:line="240" w:lineRule="auto"/>
        <w:rPr>
          <w:rFonts w:ascii="Arial" w:eastAsia="Times New Roman" w:hAnsi="Arial" w:cs="Arial"/>
          <w:color w:val="373743"/>
          <w:sz w:val="28"/>
          <w:szCs w:val="28"/>
        </w:rPr>
      </w:pPr>
      <w:r w:rsidRPr="001D793E">
        <w:rPr>
          <w:rFonts w:ascii="Arial" w:eastAsia="Times New Roman" w:hAnsi="Arial" w:cs="Arial"/>
          <w:b/>
          <w:bCs/>
          <w:color w:val="121217"/>
          <w:sz w:val="28"/>
          <w:szCs w:val="28"/>
          <w:bdr w:val="single" w:sz="2" w:space="0" w:color="auto" w:frame="1"/>
        </w:rPr>
        <w:t>Beginner Cosmetology Scenarios: Practice Worksheet</w:t>
      </w:r>
    </w:p>
    <w:p w14:paraId="4BA2DE34" w14:textId="7294C6B9" w:rsidR="001D793E" w:rsidRPr="001D793E" w:rsidRDefault="001D793E" w:rsidP="001D793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300" w:after="30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Welcome, future cosmetologists! This worksheet will help you understand basic situations you might face as a beginner in the cosmetology field. Each scenario is designed to get you thinking about proper procedures, safety, and customer service in a salon setting. Read each section carefully and do your best to answer each que</w:t>
      </w:r>
    </w:p>
    <w:p w14:paraId="509889AA" w14:textId="77777777" w:rsidR="001D793E" w:rsidRPr="001D793E" w:rsidRDefault="001D793E" w:rsidP="001D793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300" w:after="30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</w:p>
    <w:p w14:paraId="42334BA1" w14:textId="77777777" w:rsidR="001D793E" w:rsidRPr="001D793E" w:rsidRDefault="001D793E" w:rsidP="001D793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after="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b/>
          <w:bCs/>
          <w:color w:val="121217"/>
          <w:sz w:val="24"/>
          <w:szCs w:val="24"/>
          <w:bdr w:val="single" w:sz="2" w:space="0" w:color="auto" w:frame="1"/>
        </w:rPr>
        <w:t>Fill in the Blank</w:t>
      </w:r>
      <w:r w:rsidRPr="001D793E">
        <w:rPr>
          <w:rFonts w:ascii="Arial" w:eastAsia="Times New Roman" w:hAnsi="Arial" w:cs="Arial"/>
          <w:color w:val="373743"/>
          <w:sz w:val="24"/>
          <w:szCs w:val="24"/>
        </w:rPr>
        <w:t>: Fill in the blank with the correct words.</w:t>
      </w:r>
    </w:p>
    <w:p w14:paraId="44E9380E" w14:textId="77777777" w:rsidR="001D793E" w:rsidRPr="001D793E" w:rsidRDefault="001D793E" w:rsidP="001D793E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Before starting any service, a cosmetologist must always wash their _____________.</w:t>
      </w:r>
    </w:p>
    <w:p w14:paraId="42183F63" w14:textId="77777777" w:rsidR="001D793E" w:rsidRPr="001D793E" w:rsidRDefault="001D793E" w:rsidP="001D793E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If a client is unhappy with their haircut, it is important to listen and show _____________.</w:t>
      </w:r>
    </w:p>
    <w:p w14:paraId="37448BB0" w14:textId="77777777" w:rsidR="001D793E" w:rsidRPr="001D793E" w:rsidRDefault="001D793E" w:rsidP="001D793E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Tools that come in contact with blood must be cleaned and then _____________.</w:t>
      </w:r>
    </w:p>
    <w:p w14:paraId="5BAFA6CB" w14:textId="77777777" w:rsidR="001D793E" w:rsidRPr="001D793E" w:rsidRDefault="001D793E" w:rsidP="001D793E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When mixing hair color, always wear _____________ to protect your skin.</w:t>
      </w:r>
    </w:p>
    <w:p w14:paraId="6BAD465C" w14:textId="48CFBACE" w:rsidR="001D793E" w:rsidRPr="001D793E" w:rsidRDefault="001D793E" w:rsidP="001D793E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The first step before any chemical service is to perform a _____________ test.</w:t>
      </w:r>
      <w:r w:rsidRPr="001D793E">
        <w:rPr>
          <w:rFonts w:ascii="Times New Roman" w:eastAsia="Times New Roman" w:hAnsi="Times New Roman" w:cs="Times New Roman"/>
          <w:sz w:val="24"/>
          <w:szCs w:val="24"/>
        </w:rPr>
        <w:pict w14:anchorId="1A91D2FA">
          <v:rect id="_x0000_i1026" style="width:0;height:.75pt" o:hrstd="t" o:hr="t" fillcolor="#a0a0a0" stroked="f"/>
        </w:pict>
      </w:r>
    </w:p>
    <w:p w14:paraId="52B1FBEF" w14:textId="77777777" w:rsidR="001D793E" w:rsidRPr="001D793E" w:rsidRDefault="001D793E" w:rsidP="001D793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after="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b/>
          <w:bCs/>
          <w:color w:val="121217"/>
          <w:sz w:val="24"/>
          <w:szCs w:val="24"/>
          <w:bdr w:val="single" w:sz="2" w:space="0" w:color="auto" w:frame="1"/>
        </w:rPr>
        <w:t>Word Bank</w:t>
      </w:r>
      <w:r w:rsidRPr="001D793E">
        <w:rPr>
          <w:rFonts w:ascii="Arial" w:eastAsia="Times New Roman" w:hAnsi="Arial" w:cs="Arial"/>
          <w:color w:val="373743"/>
          <w:sz w:val="24"/>
          <w:szCs w:val="24"/>
        </w:rPr>
        <w:t>: empathy, sanitized, gloves, consultation, hands</w:t>
      </w:r>
    </w:p>
    <w:p w14:paraId="4EA9FA18" w14:textId="77777777" w:rsidR="001D793E" w:rsidRPr="001D793E" w:rsidRDefault="001D793E" w:rsidP="001D793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after="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</w:p>
    <w:p w14:paraId="1BBB318D" w14:textId="111ADD57" w:rsidR="001D793E" w:rsidRPr="001D793E" w:rsidRDefault="001D793E" w:rsidP="001D793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after="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Times New Roman" w:eastAsia="Times New Roman" w:hAnsi="Times New Roman" w:cs="Times New Roman"/>
          <w:sz w:val="24"/>
          <w:szCs w:val="24"/>
        </w:rPr>
        <w:pict w14:anchorId="67578DC5">
          <v:rect id="_x0000_i1027" style="width:0;height:.75pt" o:hrstd="t" o:hr="t" fillcolor="#a0a0a0" stroked="f"/>
        </w:pict>
      </w:r>
    </w:p>
    <w:p w14:paraId="7768B986" w14:textId="77777777" w:rsidR="001D793E" w:rsidRPr="001D793E" w:rsidRDefault="001D793E" w:rsidP="001D793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after="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b/>
          <w:bCs/>
          <w:color w:val="121217"/>
          <w:sz w:val="24"/>
          <w:szCs w:val="24"/>
          <w:bdr w:val="single" w:sz="2" w:space="0" w:color="auto" w:frame="1"/>
        </w:rPr>
        <w:t>Multiple Choice Questions</w:t>
      </w:r>
      <w:r w:rsidRPr="001D793E">
        <w:rPr>
          <w:rFonts w:ascii="Arial" w:eastAsia="Times New Roman" w:hAnsi="Arial" w:cs="Arial"/>
          <w:color w:val="373743"/>
          <w:sz w:val="24"/>
          <w:szCs w:val="24"/>
        </w:rPr>
        <w:t>: Choose the correct answer from the choices for each question.</w:t>
      </w:r>
    </w:p>
    <w:p w14:paraId="07A23894" w14:textId="77777777" w:rsidR="001D793E" w:rsidRPr="001D793E" w:rsidRDefault="001D793E" w:rsidP="001D793E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300" w:after="30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What should you do if a client arrives late for their appointment?</w:t>
      </w:r>
    </w:p>
    <w:p w14:paraId="756132A5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a) Ignore them and move on</w:t>
      </w:r>
    </w:p>
    <w:p w14:paraId="2CE0DC94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b) Politely inform them of your policy and see if you can still provide the service</w:t>
      </w:r>
    </w:p>
    <w:p w14:paraId="497ADE53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c) Cancel all appointments for the day</w:t>
      </w:r>
    </w:p>
    <w:p w14:paraId="09AFF7B6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d) Ask a coworker to handle it</w:t>
      </w:r>
    </w:p>
    <w:p w14:paraId="3EBEC7A0" w14:textId="77777777" w:rsidR="001D793E" w:rsidRPr="001D793E" w:rsidRDefault="001D793E" w:rsidP="001D793E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300" w:after="30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Which of the following is NOT a required part of proper sanitation?</w:t>
      </w:r>
    </w:p>
    <w:p w14:paraId="37FD1C0B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a) Washing hands before and after each client</w:t>
      </w:r>
    </w:p>
    <w:p w14:paraId="0429A073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b) Using the same towel for all clients</w:t>
      </w:r>
    </w:p>
    <w:p w14:paraId="4BFD1612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c) Disinfecting tools after use</w:t>
      </w:r>
    </w:p>
    <w:p w14:paraId="622F1DCD" w14:textId="6A3F209F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 xml:space="preserve">d) </w:t>
      </w:r>
      <w:proofErr w:type="gramStart"/>
      <w:r w:rsidRPr="001D793E">
        <w:rPr>
          <w:rFonts w:ascii="Arial" w:eastAsia="Times New Roman" w:hAnsi="Arial" w:cs="Arial"/>
          <w:color w:val="373743"/>
          <w:sz w:val="24"/>
          <w:szCs w:val="24"/>
        </w:rPr>
        <w:t>Cleaning</w:t>
      </w:r>
      <w:proofErr w:type="gramEnd"/>
      <w:r w:rsidRPr="001D793E">
        <w:rPr>
          <w:rFonts w:ascii="Arial" w:eastAsia="Times New Roman" w:hAnsi="Arial" w:cs="Arial"/>
          <w:color w:val="373743"/>
          <w:sz w:val="24"/>
          <w:szCs w:val="24"/>
        </w:rPr>
        <w:t xml:space="preserve"> work surfaces</w:t>
      </w:r>
    </w:p>
    <w:p w14:paraId="12D35F49" w14:textId="51FB4018" w:rsidR="001D793E" w:rsidRPr="001D793E" w:rsidRDefault="001D793E" w:rsidP="001D793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</w:p>
    <w:p w14:paraId="0F962A83" w14:textId="0EE99280" w:rsidR="001D793E" w:rsidRPr="001D793E" w:rsidRDefault="001D793E" w:rsidP="001D793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</w:p>
    <w:p w14:paraId="31A5EC3D" w14:textId="77777777" w:rsidR="001D793E" w:rsidRPr="001D793E" w:rsidRDefault="001D793E" w:rsidP="001D793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</w:p>
    <w:p w14:paraId="2D4F27F6" w14:textId="77777777" w:rsidR="001D793E" w:rsidRPr="001D793E" w:rsidRDefault="001D793E" w:rsidP="001D793E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300" w:after="30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A client asks for a style that may damage their hair. What should you do?</w:t>
      </w:r>
    </w:p>
    <w:p w14:paraId="50BCD252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a) Do the style anyway</w:t>
      </w:r>
    </w:p>
    <w:p w14:paraId="76DD7857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b) Explain the risks and suggest a safer alternative</w:t>
      </w:r>
    </w:p>
    <w:p w14:paraId="295E98AB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c) Tell them to go to another salon</w:t>
      </w:r>
    </w:p>
    <w:p w14:paraId="2D13A3BA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d) Ignore their request</w:t>
      </w:r>
    </w:p>
    <w:p w14:paraId="657CD49C" w14:textId="77777777" w:rsidR="001D793E" w:rsidRPr="001D793E" w:rsidRDefault="001D793E" w:rsidP="001D793E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300" w:after="30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Why is a consultation important before beginning a chemical service?</w:t>
      </w:r>
    </w:p>
    <w:p w14:paraId="00F54DCD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a) To guess what the client wants</w:t>
      </w:r>
    </w:p>
    <w:p w14:paraId="5DB65EE1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b) To understand client needs and check for allergies</w:t>
      </w:r>
    </w:p>
    <w:p w14:paraId="3862BA6D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c) To skip steps and save time</w:t>
      </w:r>
    </w:p>
    <w:p w14:paraId="3E96C0FD" w14:textId="2E6AAC9A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d) To avoid talking to the client</w:t>
      </w:r>
    </w:p>
    <w:p w14:paraId="04108E4B" w14:textId="77777777" w:rsidR="001D793E" w:rsidRPr="001D793E" w:rsidRDefault="001D793E" w:rsidP="001D793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</w:p>
    <w:p w14:paraId="38767823" w14:textId="77777777" w:rsidR="001D793E" w:rsidRPr="001D793E" w:rsidRDefault="001D793E" w:rsidP="001D793E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300" w:after="30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When should gloves be worn during a service?</w:t>
      </w:r>
    </w:p>
    <w:p w14:paraId="33EBA278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a) Only when you feel like it</w:t>
      </w:r>
    </w:p>
    <w:p w14:paraId="71C4A191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b) When handling chemicals or if there is a risk of coming in contact with bodily fluids</w:t>
      </w:r>
    </w:p>
    <w:p w14:paraId="1F773EEC" w14:textId="77777777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c) Never</w:t>
      </w:r>
    </w:p>
    <w:p w14:paraId="226D4B21" w14:textId="625975FB" w:rsidR="001D793E" w:rsidRPr="001D793E" w:rsidRDefault="001D793E" w:rsidP="001D793E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d) Only while cutting hair</w:t>
      </w:r>
      <w:r w:rsidRPr="001D793E">
        <w:rPr>
          <w:rFonts w:ascii="Times New Roman" w:eastAsia="Times New Roman" w:hAnsi="Times New Roman" w:cs="Times New Roman"/>
          <w:sz w:val="24"/>
          <w:szCs w:val="24"/>
        </w:rPr>
        <w:pict w14:anchorId="24E6AD50">
          <v:rect id="_x0000_i1028" style="width:0;height:.75pt" o:hrstd="t" o:hr="t" fillcolor="#a0a0a0" stroked="f"/>
        </w:pict>
      </w:r>
    </w:p>
    <w:p w14:paraId="55E7F7F2" w14:textId="77777777" w:rsidR="001D793E" w:rsidRPr="001D793E" w:rsidRDefault="001D793E" w:rsidP="001D793E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after="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b/>
          <w:bCs/>
          <w:color w:val="121217"/>
          <w:sz w:val="24"/>
          <w:szCs w:val="24"/>
          <w:bdr w:val="single" w:sz="2" w:space="0" w:color="auto" w:frame="1"/>
        </w:rPr>
        <w:t>Open-Ended Questions</w:t>
      </w:r>
      <w:r w:rsidRPr="001D793E">
        <w:rPr>
          <w:rFonts w:ascii="Arial" w:eastAsia="Times New Roman" w:hAnsi="Arial" w:cs="Arial"/>
          <w:color w:val="373743"/>
          <w:sz w:val="24"/>
          <w:szCs w:val="24"/>
        </w:rPr>
        <w:t>: Answer the following questions in complete sentences.</w:t>
      </w:r>
    </w:p>
    <w:p w14:paraId="3F1FD947" w14:textId="77777777" w:rsidR="001D793E" w:rsidRPr="001D793E" w:rsidRDefault="001D793E" w:rsidP="001D793E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300" w:after="30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Describe a situation where you had to comfort a nervous client. What steps would you take?</w:t>
      </w:r>
    </w:p>
    <w:p w14:paraId="43DF54E1" w14:textId="77777777" w:rsidR="001D793E" w:rsidRPr="001D793E" w:rsidRDefault="001D793E" w:rsidP="001D793E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300" w:after="30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Why is sanitation important in a cosmetology salon? Explain your answer.</w:t>
      </w:r>
    </w:p>
    <w:p w14:paraId="69C81EA4" w14:textId="77777777" w:rsidR="001D793E" w:rsidRPr="001D793E" w:rsidRDefault="001D793E" w:rsidP="001D793E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300" w:after="300" w:line="240" w:lineRule="auto"/>
        <w:rPr>
          <w:rFonts w:ascii="Arial" w:eastAsia="Times New Roman" w:hAnsi="Arial" w:cs="Arial"/>
          <w:color w:val="373743"/>
          <w:sz w:val="24"/>
          <w:szCs w:val="24"/>
        </w:rPr>
      </w:pPr>
      <w:r w:rsidRPr="001D793E">
        <w:rPr>
          <w:rFonts w:ascii="Arial" w:eastAsia="Times New Roman" w:hAnsi="Arial" w:cs="Arial"/>
          <w:color w:val="373743"/>
          <w:sz w:val="24"/>
          <w:szCs w:val="24"/>
        </w:rPr>
        <w:t>What would you do if you accidentally cut a client’s skin? Describe your actions step by step</w:t>
      </w:r>
    </w:p>
    <w:p w14:paraId="30F752A2" w14:textId="77777777" w:rsidR="00E617B3" w:rsidRPr="001D793E" w:rsidRDefault="00E617B3">
      <w:pPr>
        <w:rPr>
          <w:sz w:val="24"/>
          <w:szCs w:val="24"/>
        </w:rPr>
      </w:pPr>
    </w:p>
    <w:sectPr w:rsidR="00E617B3" w:rsidRPr="001D7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07C0C"/>
    <w:multiLevelType w:val="multilevel"/>
    <w:tmpl w:val="5992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42B0D"/>
    <w:multiLevelType w:val="multilevel"/>
    <w:tmpl w:val="9AC6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6E5051"/>
    <w:multiLevelType w:val="multilevel"/>
    <w:tmpl w:val="CEEC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3E"/>
    <w:rsid w:val="001D793E"/>
    <w:rsid w:val="00920315"/>
    <w:rsid w:val="00CD4B41"/>
    <w:rsid w:val="00E617B3"/>
    <w:rsid w:val="00FC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4211"/>
  <w15:chartTrackingRefBased/>
  <w15:docId w15:val="{F756654F-4099-40AF-94E0-FB76AEF3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Jones</dc:creator>
  <cp:keywords/>
  <dc:description/>
  <cp:lastModifiedBy>Jeanette Jones</cp:lastModifiedBy>
  <cp:revision>2</cp:revision>
  <cp:lastPrinted>2025-12-12T14:40:00Z</cp:lastPrinted>
  <dcterms:created xsi:type="dcterms:W3CDTF">2025-12-12T14:34:00Z</dcterms:created>
  <dcterms:modified xsi:type="dcterms:W3CDTF">2025-12-12T16:03:00Z</dcterms:modified>
</cp:coreProperties>
</file>