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27BE" w14:textId="2462AE17" w:rsidR="00493453" w:rsidRDefault="00493453" w:rsidP="00493453">
      <w:pPr>
        <w:jc w:val="center"/>
        <w:rPr>
          <w:sz w:val="28"/>
          <w:szCs w:val="28"/>
        </w:rPr>
      </w:pPr>
      <w:r w:rsidRPr="00493453">
        <w:rPr>
          <w:sz w:val="28"/>
          <w:szCs w:val="28"/>
        </w:rPr>
        <w:t>Teamwork</w:t>
      </w:r>
      <w:r w:rsidR="00B61135">
        <w:rPr>
          <w:sz w:val="28"/>
          <w:szCs w:val="28"/>
        </w:rPr>
        <w:t xml:space="preserve"> Resource</w:t>
      </w:r>
    </w:p>
    <w:p w14:paraId="5AC12AF2" w14:textId="5F3FCEDE" w:rsidR="00493453" w:rsidRDefault="00493453" w:rsidP="004934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It is not possible to work as </w:t>
      </w:r>
      <w:r w:rsidR="00A02C81">
        <w:rPr>
          <w:sz w:val="28"/>
          <w:szCs w:val="28"/>
        </w:rPr>
        <w:t>one-man</w:t>
      </w:r>
      <w:r>
        <w:rPr>
          <w:sz w:val="28"/>
          <w:szCs w:val="28"/>
        </w:rPr>
        <w:t xml:space="preserve"> army</w:t>
      </w:r>
      <w:r w:rsidR="00A02C81">
        <w:rPr>
          <w:sz w:val="28"/>
          <w:szCs w:val="28"/>
        </w:rPr>
        <w:t xml:space="preserve"> so we must have to develop a team to accomplish our goals.</w:t>
      </w:r>
    </w:p>
    <w:p w14:paraId="77F0A80F" w14:textId="0A1D12D3" w:rsidR="00A02C81" w:rsidRDefault="00A02C81" w:rsidP="004934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must follow all five steps of an effective team.</w:t>
      </w:r>
    </w:p>
    <w:p w14:paraId="0E3B2935" w14:textId="524549AD" w:rsidR="00A02C81" w:rsidRDefault="001E4E80" w:rsidP="004934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must be a very clearance communication between </w:t>
      </w:r>
      <w:r w:rsidR="007273C4">
        <w:rPr>
          <w:sz w:val="28"/>
          <w:szCs w:val="28"/>
        </w:rPr>
        <w:t>the leader</w:t>
      </w:r>
      <w:r>
        <w:rPr>
          <w:sz w:val="28"/>
          <w:szCs w:val="28"/>
        </w:rPr>
        <w:t>, team members and within the team members.</w:t>
      </w:r>
    </w:p>
    <w:p w14:paraId="14A3925F" w14:textId="62BAED92" w:rsidR="001E4E80" w:rsidRDefault="007273C4" w:rsidP="004934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Duties and responsibilities must be assigned according to the expertise and abilities of the team members.</w:t>
      </w:r>
    </w:p>
    <w:p w14:paraId="7C0A7805" w14:textId="00D35514" w:rsidR="007273C4" w:rsidRDefault="007273C4" w:rsidP="004934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must be a </w:t>
      </w:r>
      <w:proofErr w:type="gramStart"/>
      <w:r>
        <w:rPr>
          <w:sz w:val="28"/>
          <w:szCs w:val="28"/>
        </w:rPr>
        <w:t>fix</w:t>
      </w:r>
      <w:proofErr w:type="gramEnd"/>
      <w:r>
        <w:rPr>
          <w:sz w:val="28"/>
          <w:szCs w:val="28"/>
        </w:rPr>
        <w:t xml:space="preserve"> </w:t>
      </w:r>
      <w:r w:rsidR="009F6748">
        <w:rPr>
          <w:sz w:val="28"/>
          <w:szCs w:val="28"/>
        </w:rPr>
        <w:t>timeline to</w:t>
      </w:r>
      <w:r w:rsidR="00860109">
        <w:rPr>
          <w:sz w:val="28"/>
          <w:szCs w:val="28"/>
        </w:rPr>
        <w:t xml:space="preserve"> complete the project and team must update their progress report on a shared </w:t>
      </w:r>
      <w:r w:rsidR="009F6748">
        <w:rPr>
          <w:sz w:val="28"/>
          <w:szCs w:val="28"/>
        </w:rPr>
        <w:t>google sheets.</w:t>
      </w:r>
    </w:p>
    <w:p w14:paraId="5976E104" w14:textId="48BB9A48" w:rsidR="009F6748" w:rsidRDefault="009F6748" w:rsidP="004934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must meet weekly and can meet if necessity arises depending on the project and assignment.</w:t>
      </w:r>
    </w:p>
    <w:p w14:paraId="5C50A22D" w14:textId="4DBDE986" w:rsidR="009F6748" w:rsidRPr="00493453" w:rsidRDefault="009F6748" w:rsidP="004934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B61135">
        <w:rPr>
          <w:sz w:val="28"/>
          <w:szCs w:val="28"/>
        </w:rPr>
        <w:t xml:space="preserve">there is </w:t>
      </w:r>
      <w:r>
        <w:rPr>
          <w:sz w:val="28"/>
          <w:szCs w:val="28"/>
        </w:rPr>
        <w:t>any international collaboration</w:t>
      </w:r>
      <w:r w:rsidR="00B61135">
        <w:rPr>
          <w:sz w:val="28"/>
          <w:szCs w:val="28"/>
        </w:rPr>
        <w:t xml:space="preserve"> the teammates must take care of different time zones before scheduling a meeting or for any personal call.</w:t>
      </w:r>
    </w:p>
    <w:sectPr w:rsidR="009F6748" w:rsidRPr="0049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16C8"/>
    <w:multiLevelType w:val="hybridMultilevel"/>
    <w:tmpl w:val="5E58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53"/>
    <w:rsid w:val="001E4E80"/>
    <w:rsid w:val="00493453"/>
    <w:rsid w:val="007273C4"/>
    <w:rsid w:val="00860109"/>
    <w:rsid w:val="009F6748"/>
    <w:rsid w:val="00A02C81"/>
    <w:rsid w:val="00B61135"/>
    <w:rsid w:val="00E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8FD8"/>
  <w15:chartTrackingRefBased/>
  <w15:docId w15:val="{F5EE46FA-5117-4D31-B71E-E7F5154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RAFEEQUE AHMAD</dc:creator>
  <cp:keywords/>
  <dc:description/>
  <cp:lastModifiedBy>RAFEEQUE AHMAD</cp:lastModifiedBy>
  <cp:revision>1</cp:revision>
  <dcterms:created xsi:type="dcterms:W3CDTF">2023-06-11T17:05:00Z</dcterms:created>
  <dcterms:modified xsi:type="dcterms:W3CDTF">2023-06-11T17:13:00Z</dcterms:modified>
</cp:coreProperties>
</file>