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D57E" w14:textId="77777777" w:rsidR="00BD137E" w:rsidRDefault="00BD137E"/>
    <w:p w14:paraId="6657611F" w14:textId="2372F6BE" w:rsidR="00BD137E" w:rsidRPr="00C56864" w:rsidRDefault="00C56864">
      <w:pPr>
        <w:rPr>
          <w:sz w:val="32"/>
          <w:szCs w:val="32"/>
        </w:rPr>
      </w:pPr>
      <w:r w:rsidRPr="00C56864">
        <w:rPr>
          <w:sz w:val="32"/>
          <w:szCs w:val="32"/>
        </w:rPr>
        <w:t xml:space="preserve">Fellowship </w:t>
      </w:r>
      <w:proofErr w:type="gramStart"/>
      <w:r w:rsidRPr="00C56864">
        <w:rPr>
          <w:sz w:val="32"/>
          <w:szCs w:val="32"/>
        </w:rPr>
        <w:t>List  2021</w:t>
      </w:r>
      <w:proofErr w:type="gramEnd"/>
      <w:r w:rsidRPr="00C56864">
        <w:rPr>
          <w:sz w:val="32"/>
          <w:szCs w:val="32"/>
        </w:rPr>
        <w:t xml:space="preserve"> - 2022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3646"/>
        <w:gridCol w:w="2803"/>
      </w:tblGrid>
      <w:tr w:rsidR="00BD137E" w14:paraId="20235F09" w14:textId="77777777" w:rsidTr="00F852D5">
        <w:tc>
          <w:tcPr>
            <w:tcW w:w="3016" w:type="dxa"/>
          </w:tcPr>
          <w:p w14:paraId="5E6967F1" w14:textId="5C32331D" w:rsidR="00BD137E" w:rsidRPr="00C56864" w:rsidRDefault="00505476">
            <w:pPr>
              <w:rPr>
                <w:sz w:val="24"/>
                <w:szCs w:val="24"/>
              </w:rPr>
            </w:pPr>
            <w:r w:rsidRPr="00C56864">
              <w:rPr>
                <w:sz w:val="24"/>
                <w:szCs w:val="24"/>
              </w:rPr>
              <w:t>Paula Boughton</w:t>
            </w:r>
          </w:p>
        </w:tc>
        <w:tc>
          <w:tcPr>
            <w:tcW w:w="3360" w:type="dxa"/>
          </w:tcPr>
          <w:p w14:paraId="6E876B61" w14:textId="77340601" w:rsidR="00BD137E" w:rsidRPr="00C56864" w:rsidRDefault="0055438D">
            <w:pPr>
              <w:rPr>
                <w:sz w:val="24"/>
                <w:szCs w:val="24"/>
              </w:rPr>
            </w:pPr>
            <w:hyperlink r:id="rId4" w:history="1">
              <w:r w:rsidR="00505476" w:rsidRPr="00C56864">
                <w:rPr>
                  <w:rStyle w:val="Hyperlink"/>
                  <w:sz w:val="24"/>
                  <w:szCs w:val="24"/>
                </w:rPr>
                <w:t>pboughto@monroe2boces.org</w:t>
              </w:r>
            </w:hyperlink>
          </w:p>
          <w:p w14:paraId="0CC56ADC" w14:textId="207974ED" w:rsidR="00505476" w:rsidRPr="00C56864" w:rsidRDefault="0050547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0CA13964" w14:textId="77777777" w:rsidR="00BD137E" w:rsidRDefault="00BD137E"/>
        </w:tc>
      </w:tr>
      <w:tr w:rsidR="00BD137E" w14:paraId="6D27B576" w14:textId="77777777" w:rsidTr="00F852D5">
        <w:tc>
          <w:tcPr>
            <w:tcW w:w="3016" w:type="dxa"/>
          </w:tcPr>
          <w:p w14:paraId="0801AE78" w14:textId="2117C4B5" w:rsidR="00BD137E" w:rsidRPr="00C56864" w:rsidRDefault="00505476">
            <w:pPr>
              <w:rPr>
                <w:sz w:val="24"/>
                <w:szCs w:val="24"/>
              </w:rPr>
            </w:pPr>
            <w:r w:rsidRPr="00C56864">
              <w:rPr>
                <w:sz w:val="24"/>
                <w:szCs w:val="24"/>
              </w:rPr>
              <w:t>Connie Costley</w:t>
            </w:r>
          </w:p>
        </w:tc>
        <w:tc>
          <w:tcPr>
            <w:tcW w:w="3360" w:type="dxa"/>
          </w:tcPr>
          <w:p w14:paraId="4F49C420" w14:textId="03B3B6D3" w:rsidR="00BD137E" w:rsidRPr="00C56864" w:rsidRDefault="0055438D">
            <w:pPr>
              <w:rPr>
                <w:sz w:val="24"/>
                <w:szCs w:val="24"/>
              </w:rPr>
            </w:pPr>
            <w:hyperlink r:id="rId5" w:history="1">
              <w:r w:rsidR="00505476" w:rsidRPr="00C56864">
                <w:rPr>
                  <w:rStyle w:val="Hyperlink"/>
                  <w:sz w:val="24"/>
                  <w:szCs w:val="24"/>
                </w:rPr>
                <w:t>conniebv@hotmail.com</w:t>
              </w:r>
            </w:hyperlink>
          </w:p>
          <w:p w14:paraId="438EEF09" w14:textId="0C0FA56B" w:rsidR="00505476" w:rsidRPr="00C56864" w:rsidRDefault="0050547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5D750402" w14:textId="77777777" w:rsidR="00BD137E" w:rsidRDefault="00BD137E"/>
        </w:tc>
      </w:tr>
      <w:tr w:rsidR="00BD137E" w14:paraId="6F243322" w14:textId="77777777" w:rsidTr="00F852D5">
        <w:tc>
          <w:tcPr>
            <w:tcW w:w="3016" w:type="dxa"/>
          </w:tcPr>
          <w:p w14:paraId="6ACAACDB" w14:textId="03904F20" w:rsidR="00BD137E" w:rsidRPr="00C56864" w:rsidRDefault="0055438D">
            <w:pPr>
              <w:rPr>
                <w:sz w:val="24"/>
                <w:szCs w:val="24"/>
              </w:rPr>
            </w:pPr>
            <w:hyperlink r:id="rId6" w:history="1">
              <w:r w:rsidR="00505476" w:rsidRPr="00C56864">
                <w:rPr>
                  <w:rStyle w:val="Hyperlink"/>
                  <w:sz w:val="24"/>
                  <w:szCs w:val="24"/>
                </w:rPr>
                <w:t>Juliann Harris</w:t>
              </w:r>
            </w:hyperlink>
          </w:p>
        </w:tc>
        <w:tc>
          <w:tcPr>
            <w:tcW w:w="3360" w:type="dxa"/>
          </w:tcPr>
          <w:p w14:paraId="05874913" w14:textId="11656105" w:rsidR="00BD137E" w:rsidRPr="00C56864" w:rsidRDefault="0055438D">
            <w:pPr>
              <w:rPr>
                <w:sz w:val="24"/>
                <w:szCs w:val="24"/>
              </w:rPr>
            </w:pPr>
            <w:hyperlink r:id="rId7" w:history="1">
              <w:r w:rsidR="00505476" w:rsidRPr="00C56864">
                <w:rPr>
                  <w:rStyle w:val="Hyperlink"/>
                  <w:sz w:val="24"/>
                  <w:szCs w:val="24"/>
                </w:rPr>
                <w:t>jharris@academycharterschool.org</w:t>
              </w:r>
            </w:hyperlink>
          </w:p>
          <w:p w14:paraId="7C563F39" w14:textId="7E686212" w:rsidR="00505476" w:rsidRPr="00C56864" w:rsidRDefault="0050547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13C45CAE" w14:textId="77777777" w:rsidR="00BD137E" w:rsidRDefault="00BD137E"/>
        </w:tc>
      </w:tr>
      <w:tr w:rsidR="00F852D5" w14:paraId="1FA33922" w14:textId="77777777" w:rsidTr="00F852D5">
        <w:tc>
          <w:tcPr>
            <w:tcW w:w="3016" w:type="dxa"/>
          </w:tcPr>
          <w:p w14:paraId="0F9DDADC" w14:textId="1BB545FF" w:rsidR="00F852D5" w:rsidRPr="00C56864" w:rsidRDefault="0055438D" w:rsidP="00D876EE">
            <w:pPr>
              <w:rPr>
                <w:sz w:val="24"/>
                <w:szCs w:val="24"/>
              </w:rPr>
            </w:pPr>
            <w:hyperlink r:id="rId8" w:history="1">
              <w:r w:rsidR="00F852D5" w:rsidRPr="00C56864">
                <w:rPr>
                  <w:rStyle w:val="Hyperlink"/>
                  <w:sz w:val="24"/>
                  <w:szCs w:val="24"/>
                </w:rPr>
                <w:t xml:space="preserve">Jill </w:t>
              </w:r>
              <w:proofErr w:type="spellStart"/>
              <w:r w:rsidR="00F852D5" w:rsidRPr="00C56864">
                <w:rPr>
                  <w:rStyle w:val="Hyperlink"/>
                  <w:sz w:val="24"/>
                  <w:szCs w:val="24"/>
                </w:rPr>
                <w:t>Ditullio</w:t>
              </w:r>
              <w:proofErr w:type="spellEnd"/>
            </w:hyperlink>
          </w:p>
          <w:p w14:paraId="35E1D6BB" w14:textId="77777777" w:rsidR="00F852D5" w:rsidRPr="00C56864" w:rsidRDefault="00F852D5" w:rsidP="00D876E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33F78F3D" w14:textId="77777777" w:rsidR="00F852D5" w:rsidRPr="00C56864" w:rsidRDefault="0055438D" w:rsidP="00D876EE">
            <w:pPr>
              <w:rPr>
                <w:sz w:val="24"/>
                <w:szCs w:val="24"/>
              </w:rPr>
            </w:pPr>
            <w:hyperlink r:id="rId9" w:history="1">
              <w:r w:rsidR="00F852D5" w:rsidRPr="00C56864">
                <w:rPr>
                  <w:rStyle w:val="Hyperlink"/>
                  <w:sz w:val="24"/>
                  <w:szCs w:val="24"/>
                </w:rPr>
                <w:t>jditullio@lockportschools.net</w:t>
              </w:r>
            </w:hyperlink>
          </w:p>
          <w:p w14:paraId="3B3EDFB1" w14:textId="77777777" w:rsidR="00F852D5" w:rsidRPr="00C56864" w:rsidRDefault="00F852D5" w:rsidP="00D876EE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76185C8B" w14:textId="77777777" w:rsidR="00F852D5" w:rsidRDefault="00F852D5" w:rsidP="00D876EE"/>
        </w:tc>
      </w:tr>
      <w:tr w:rsidR="00BD137E" w14:paraId="430B8C99" w14:textId="77777777" w:rsidTr="00F852D5">
        <w:tc>
          <w:tcPr>
            <w:tcW w:w="3016" w:type="dxa"/>
          </w:tcPr>
          <w:p w14:paraId="5ACA9AD5" w14:textId="766C951F" w:rsidR="00BD137E" w:rsidRPr="00C56864" w:rsidRDefault="0055438D">
            <w:pPr>
              <w:rPr>
                <w:sz w:val="24"/>
                <w:szCs w:val="24"/>
              </w:rPr>
            </w:pPr>
            <w:hyperlink r:id="rId10" w:history="1">
              <w:r w:rsidR="00505476" w:rsidRPr="00C56864">
                <w:rPr>
                  <w:rStyle w:val="Hyperlink"/>
                  <w:sz w:val="24"/>
                  <w:szCs w:val="24"/>
                </w:rPr>
                <w:t xml:space="preserve">Cory </w:t>
              </w:r>
              <w:proofErr w:type="spellStart"/>
              <w:r w:rsidR="00505476" w:rsidRPr="00C56864">
                <w:rPr>
                  <w:rStyle w:val="Hyperlink"/>
                  <w:sz w:val="24"/>
                  <w:szCs w:val="24"/>
                </w:rPr>
                <w:t>Pecorella</w:t>
              </w:r>
              <w:proofErr w:type="spellEnd"/>
            </w:hyperlink>
          </w:p>
        </w:tc>
        <w:tc>
          <w:tcPr>
            <w:tcW w:w="3360" w:type="dxa"/>
          </w:tcPr>
          <w:p w14:paraId="475F4D12" w14:textId="3C95E12B" w:rsidR="00BD137E" w:rsidRPr="00C56864" w:rsidRDefault="0055438D">
            <w:pPr>
              <w:rPr>
                <w:sz w:val="24"/>
                <w:szCs w:val="24"/>
              </w:rPr>
            </w:pPr>
            <w:hyperlink r:id="rId11" w:history="1">
              <w:r w:rsidR="00505476" w:rsidRPr="00C56864">
                <w:rPr>
                  <w:rStyle w:val="Hyperlink"/>
                  <w:sz w:val="24"/>
                  <w:szCs w:val="24"/>
                </w:rPr>
                <w:t>cory_pecorella@caboces.org</w:t>
              </w:r>
            </w:hyperlink>
          </w:p>
          <w:p w14:paraId="29A2C468" w14:textId="7BB77062" w:rsidR="00505476" w:rsidRPr="00C56864" w:rsidRDefault="0050547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64559A41" w14:textId="77777777" w:rsidR="00BD137E" w:rsidRDefault="00BD137E"/>
        </w:tc>
      </w:tr>
      <w:tr w:rsidR="00BD137E" w14:paraId="5FF087E6" w14:textId="77777777" w:rsidTr="00F852D5">
        <w:tc>
          <w:tcPr>
            <w:tcW w:w="3016" w:type="dxa"/>
          </w:tcPr>
          <w:p w14:paraId="2D1DB362" w14:textId="36FF3678" w:rsidR="00BD137E" w:rsidRPr="00C56864" w:rsidRDefault="0055438D">
            <w:pPr>
              <w:rPr>
                <w:sz w:val="24"/>
                <w:szCs w:val="24"/>
              </w:rPr>
            </w:pPr>
            <w:hyperlink r:id="rId12" w:history="1">
              <w:r w:rsidR="00505476" w:rsidRPr="00C56864">
                <w:rPr>
                  <w:rStyle w:val="Hyperlink"/>
                  <w:sz w:val="24"/>
                  <w:szCs w:val="24"/>
                </w:rPr>
                <w:t>Tracy Farrell</w:t>
              </w:r>
            </w:hyperlink>
          </w:p>
        </w:tc>
        <w:tc>
          <w:tcPr>
            <w:tcW w:w="3360" w:type="dxa"/>
          </w:tcPr>
          <w:p w14:paraId="4D4D1A3B" w14:textId="2009839A" w:rsidR="00BD137E" w:rsidRPr="00C56864" w:rsidRDefault="0055438D">
            <w:pPr>
              <w:rPr>
                <w:sz w:val="24"/>
                <w:szCs w:val="24"/>
              </w:rPr>
            </w:pPr>
            <w:hyperlink r:id="rId13" w:history="1">
              <w:r w:rsidR="00505476" w:rsidRPr="00C56864">
                <w:rPr>
                  <w:rStyle w:val="Hyperlink"/>
                  <w:sz w:val="24"/>
                  <w:szCs w:val="24"/>
                </w:rPr>
                <w:t>tfarrell@bethlehemschools.org</w:t>
              </w:r>
            </w:hyperlink>
          </w:p>
          <w:p w14:paraId="67777C5C" w14:textId="10133E63" w:rsidR="00505476" w:rsidRPr="00C56864" w:rsidRDefault="0050547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6DEAB361" w14:textId="77777777" w:rsidR="00BD137E" w:rsidRDefault="00BD137E"/>
        </w:tc>
      </w:tr>
      <w:tr w:rsidR="00BD137E" w14:paraId="2C241A17" w14:textId="77777777" w:rsidTr="00F852D5">
        <w:tc>
          <w:tcPr>
            <w:tcW w:w="3016" w:type="dxa"/>
          </w:tcPr>
          <w:p w14:paraId="299A5F8B" w14:textId="150D8747" w:rsidR="00BD137E" w:rsidRPr="00C56864" w:rsidRDefault="0055438D">
            <w:pPr>
              <w:rPr>
                <w:sz w:val="24"/>
                <w:szCs w:val="24"/>
              </w:rPr>
            </w:pPr>
            <w:hyperlink r:id="rId14" w:history="1">
              <w:r w:rsidR="00505476" w:rsidRPr="00C56864">
                <w:rPr>
                  <w:rStyle w:val="Hyperlink"/>
                  <w:sz w:val="24"/>
                  <w:szCs w:val="24"/>
                </w:rPr>
                <w:t xml:space="preserve">Leif </w:t>
              </w:r>
              <w:proofErr w:type="spellStart"/>
              <w:r w:rsidR="00505476" w:rsidRPr="00C56864">
                <w:rPr>
                  <w:rStyle w:val="Hyperlink"/>
                  <w:sz w:val="24"/>
                  <w:szCs w:val="24"/>
                </w:rPr>
                <w:t>Sorgule</w:t>
              </w:r>
              <w:proofErr w:type="spellEnd"/>
            </w:hyperlink>
          </w:p>
        </w:tc>
        <w:tc>
          <w:tcPr>
            <w:tcW w:w="3360" w:type="dxa"/>
          </w:tcPr>
          <w:p w14:paraId="6456AC95" w14:textId="506E1522" w:rsidR="00BD137E" w:rsidRPr="00C56864" w:rsidRDefault="0055438D">
            <w:pPr>
              <w:rPr>
                <w:sz w:val="24"/>
                <w:szCs w:val="24"/>
              </w:rPr>
            </w:pPr>
            <w:hyperlink r:id="rId15" w:history="1">
              <w:r w:rsidR="00505476" w:rsidRPr="00C56864">
                <w:rPr>
                  <w:rStyle w:val="Hyperlink"/>
                  <w:sz w:val="24"/>
                  <w:szCs w:val="24"/>
                </w:rPr>
                <w:t>lsorgule@perucsd.org</w:t>
              </w:r>
            </w:hyperlink>
          </w:p>
          <w:p w14:paraId="22501AEF" w14:textId="35464876" w:rsidR="00505476" w:rsidRPr="00C56864" w:rsidRDefault="0050547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76260894" w14:textId="77777777" w:rsidR="00BD137E" w:rsidRDefault="00BD137E"/>
        </w:tc>
      </w:tr>
      <w:tr w:rsidR="00BD137E" w14:paraId="16BF3D20" w14:textId="77777777" w:rsidTr="00F852D5">
        <w:tc>
          <w:tcPr>
            <w:tcW w:w="3016" w:type="dxa"/>
          </w:tcPr>
          <w:p w14:paraId="5B78FBA8" w14:textId="018F8318" w:rsidR="00BD137E" w:rsidRPr="00C56864" w:rsidRDefault="0055438D">
            <w:pPr>
              <w:rPr>
                <w:sz w:val="24"/>
                <w:szCs w:val="24"/>
              </w:rPr>
            </w:pPr>
            <w:hyperlink r:id="rId16" w:history="1">
              <w:r w:rsidR="00505476" w:rsidRPr="00C56864">
                <w:rPr>
                  <w:rStyle w:val="Hyperlink"/>
                  <w:sz w:val="24"/>
                  <w:szCs w:val="24"/>
                </w:rPr>
                <w:t>Regina Bast</w:t>
              </w:r>
            </w:hyperlink>
          </w:p>
        </w:tc>
        <w:tc>
          <w:tcPr>
            <w:tcW w:w="3360" w:type="dxa"/>
          </w:tcPr>
          <w:p w14:paraId="78B2F315" w14:textId="34E8550D" w:rsidR="00F852D5" w:rsidRPr="00C56864" w:rsidRDefault="0055438D">
            <w:pPr>
              <w:rPr>
                <w:sz w:val="24"/>
                <w:szCs w:val="24"/>
              </w:rPr>
            </w:pPr>
            <w:hyperlink r:id="rId17" w:history="1">
              <w:r w:rsidR="00F852D5" w:rsidRPr="00C56864">
                <w:rPr>
                  <w:rStyle w:val="Hyperlink"/>
                  <w:sz w:val="24"/>
                  <w:szCs w:val="24"/>
                </w:rPr>
                <w:t>RBast@nasboces.org</w:t>
              </w:r>
            </w:hyperlink>
          </w:p>
          <w:p w14:paraId="4B5B37D1" w14:textId="69FE4CBE" w:rsidR="00BD137E" w:rsidRPr="00C56864" w:rsidRDefault="00F852D5">
            <w:pPr>
              <w:rPr>
                <w:sz w:val="24"/>
                <w:szCs w:val="24"/>
              </w:rPr>
            </w:pPr>
            <w:r w:rsidRPr="00C568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14:paraId="05793A53" w14:textId="77777777" w:rsidR="00BD137E" w:rsidRDefault="00BD137E"/>
        </w:tc>
      </w:tr>
      <w:tr w:rsidR="00BD137E" w14:paraId="56887DDA" w14:textId="77777777" w:rsidTr="00F852D5">
        <w:tc>
          <w:tcPr>
            <w:tcW w:w="3016" w:type="dxa"/>
          </w:tcPr>
          <w:p w14:paraId="77C0CD11" w14:textId="220F047E" w:rsidR="00BD137E" w:rsidRPr="00C56864" w:rsidRDefault="0055438D">
            <w:pPr>
              <w:rPr>
                <w:sz w:val="24"/>
                <w:szCs w:val="24"/>
              </w:rPr>
            </w:pPr>
            <w:hyperlink r:id="rId18" w:history="1">
              <w:r w:rsidR="00505476" w:rsidRPr="00C56864">
                <w:rPr>
                  <w:rStyle w:val="Hyperlink"/>
                  <w:sz w:val="24"/>
                  <w:szCs w:val="24"/>
                </w:rPr>
                <w:t>Cynthia Thomas</w:t>
              </w:r>
            </w:hyperlink>
          </w:p>
        </w:tc>
        <w:tc>
          <w:tcPr>
            <w:tcW w:w="3360" w:type="dxa"/>
          </w:tcPr>
          <w:p w14:paraId="2765AE18" w14:textId="4EFFD35D" w:rsidR="00BD137E" w:rsidRPr="00C56864" w:rsidRDefault="0055438D">
            <w:pPr>
              <w:rPr>
                <w:sz w:val="24"/>
                <w:szCs w:val="24"/>
              </w:rPr>
            </w:pPr>
            <w:hyperlink r:id="rId19" w:history="1">
              <w:r w:rsidR="00505476" w:rsidRPr="00C56864">
                <w:rPr>
                  <w:rStyle w:val="Hyperlink"/>
                  <w:sz w:val="24"/>
                  <w:szCs w:val="24"/>
                </w:rPr>
                <w:t>cythomas2010@gmail.com</w:t>
              </w:r>
            </w:hyperlink>
          </w:p>
          <w:p w14:paraId="3A87F45F" w14:textId="6095A378" w:rsidR="00505476" w:rsidRPr="00C56864" w:rsidRDefault="0055438D">
            <w:pPr>
              <w:rPr>
                <w:sz w:val="24"/>
                <w:szCs w:val="24"/>
              </w:rPr>
            </w:pPr>
            <w:hyperlink r:id="rId20" w:history="1">
              <w:r w:rsidR="00BA13F3" w:rsidRPr="004C1512">
                <w:rPr>
                  <w:rStyle w:val="Hyperlink"/>
                  <w:rFonts w:ascii="Calibri" w:eastAsia="Times New Roman" w:hAnsi="Calibri" w:cs="Calibri"/>
                </w:rPr>
                <w:t>Cthomas@scsd.com</w:t>
              </w:r>
            </w:hyperlink>
            <w:r w:rsidR="00BA13F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74" w:type="dxa"/>
          </w:tcPr>
          <w:p w14:paraId="0CB6A945" w14:textId="77777777" w:rsidR="00BD137E" w:rsidRDefault="00BD137E"/>
        </w:tc>
      </w:tr>
      <w:tr w:rsidR="00BD137E" w14:paraId="1CC7F986" w14:textId="77777777" w:rsidTr="00F852D5">
        <w:tc>
          <w:tcPr>
            <w:tcW w:w="3016" w:type="dxa"/>
          </w:tcPr>
          <w:p w14:paraId="0009B5CF" w14:textId="723C8613" w:rsidR="00BD137E" w:rsidRPr="00C56864" w:rsidRDefault="0055438D">
            <w:pPr>
              <w:rPr>
                <w:sz w:val="24"/>
                <w:szCs w:val="24"/>
              </w:rPr>
            </w:pPr>
            <w:hyperlink r:id="rId21" w:history="1">
              <w:r w:rsidR="00505476" w:rsidRPr="00C56864">
                <w:rPr>
                  <w:rStyle w:val="Hyperlink"/>
                  <w:sz w:val="24"/>
                  <w:szCs w:val="24"/>
                </w:rPr>
                <w:t>Garrett Jennings</w:t>
              </w:r>
            </w:hyperlink>
          </w:p>
        </w:tc>
        <w:tc>
          <w:tcPr>
            <w:tcW w:w="3360" w:type="dxa"/>
          </w:tcPr>
          <w:p w14:paraId="3256A9EB" w14:textId="25B700B9" w:rsidR="00BD137E" w:rsidRPr="00C56864" w:rsidRDefault="0055438D">
            <w:pPr>
              <w:rPr>
                <w:sz w:val="24"/>
                <w:szCs w:val="24"/>
              </w:rPr>
            </w:pPr>
            <w:hyperlink r:id="rId22" w:history="1">
              <w:r w:rsidR="00505476" w:rsidRPr="00C56864">
                <w:rPr>
                  <w:rStyle w:val="Hyperlink"/>
                  <w:sz w:val="24"/>
                  <w:szCs w:val="24"/>
                </w:rPr>
                <w:t>gjennings@swboces.org</w:t>
              </w:r>
            </w:hyperlink>
          </w:p>
          <w:p w14:paraId="0F906453" w14:textId="5B825729" w:rsidR="00505476" w:rsidRPr="00C56864" w:rsidRDefault="0050547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31657861" w14:textId="77777777" w:rsidR="00BD137E" w:rsidRDefault="00BD137E"/>
        </w:tc>
      </w:tr>
    </w:tbl>
    <w:p w14:paraId="7D0EC61D" w14:textId="0C70A241" w:rsidR="00BD137E" w:rsidRDefault="00BD137E"/>
    <w:sectPr w:rsidR="00BD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0C"/>
    <w:rsid w:val="0032600C"/>
    <w:rsid w:val="00505476"/>
    <w:rsid w:val="0055438D"/>
    <w:rsid w:val="00AB5105"/>
    <w:rsid w:val="00BA13F3"/>
    <w:rsid w:val="00BD137E"/>
    <w:rsid w:val="00C56864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FE29"/>
  <w15:chartTrackingRefBased/>
  <w15:docId w15:val="{FD467F4C-E67A-441A-BB17-50CE935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3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3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37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D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tullio@lockportschools.net" TargetMode="External"/><Relationship Id="rId13" Type="http://schemas.openxmlformats.org/officeDocument/2006/relationships/hyperlink" Target="mailto:tfarrell@bethlehemschools.org" TargetMode="External"/><Relationship Id="rId18" Type="http://schemas.openxmlformats.org/officeDocument/2006/relationships/hyperlink" Target="mailto:cythomas201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jennings@swboces.org" TargetMode="External"/><Relationship Id="rId7" Type="http://schemas.openxmlformats.org/officeDocument/2006/relationships/hyperlink" Target="mailto:jharris@academycharterschool.org" TargetMode="External"/><Relationship Id="rId12" Type="http://schemas.openxmlformats.org/officeDocument/2006/relationships/hyperlink" Target="mailto:tfarrell@bethlehemschools.org" TargetMode="External"/><Relationship Id="rId17" Type="http://schemas.openxmlformats.org/officeDocument/2006/relationships/hyperlink" Target="mailto:RBast@nasboc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Bast@nasboces.org" TargetMode="External"/><Relationship Id="rId20" Type="http://schemas.openxmlformats.org/officeDocument/2006/relationships/hyperlink" Target="mailto:Cthomas@scs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harris@academycharterschool.org" TargetMode="External"/><Relationship Id="rId11" Type="http://schemas.openxmlformats.org/officeDocument/2006/relationships/hyperlink" Target="mailto:cory_pecorella@caboce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onniebv@hotmail.com" TargetMode="External"/><Relationship Id="rId15" Type="http://schemas.openxmlformats.org/officeDocument/2006/relationships/hyperlink" Target="mailto:lsorgule@perucs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ry_pecorella@caboces.org" TargetMode="External"/><Relationship Id="rId19" Type="http://schemas.openxmlformats.org/officeDocument/2006/relationships/hyperlink" Target="mailto:cythomas2010@gmail.com" TargetMode="External"/><Relationship Id="rId4" Type="http://schemas.openxmlformats.org/officeDocument/2006/relationships/hyperlink" Target="mailto:pboughto@monroe2boces.org" TargetMode="External"/><Relationship Id="rId9" Type="http://schemas.openxmlformats.org/officeDocument/2006/relationships/hyperlink" Target="mailto:jditullio@lockportschools.net" TargetMode="External"/><Relationship Id="rId14" Type="http://schemas.openxmlformats.org/officeDocument/2006/relationships/hyperlink" Target="mailto:lsorgule@perucsd.org" TargetMode="External"/><Relationship Id="rId22" Type="http://schemas.openxmlformats.org/officeDocument/2006/relationships/hyperlink" Target="mailto:gjennings@sw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Costley</dc:creator>
  <cp:keywords/>
  <dc:description/>
  <cp:lastModifiedBy>Connie Costley</cp:lastModifiedBy>
  <cp:revision>2</cp:revision>
  <cp:lastPrinted>2021-10-14T18:07:00Z</cp:lastPrinted>
  <dcterms:created xsi:type="dcterms:W3CDTF">2021-10-14T18:07:00Z</dcterms:created>
  <dcterms:modified xsi:type="dcterms:W3CDTF">2021-10-14T18:07:00Z</dcterms:modified>
</cp:coreProperties>
</file>